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7637"/>
      </w:tblGrid>
      <w:tr w:rsidR="002F411C" w14:paraId="651EDF65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FB19144" w14:textId="65DF086D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Date:</w:t>
            </w:r>
          </w:p>
        </w:tc>
        <w:tc>
          <w:tcPr>
            <w:tcW w:w="8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25D36" w14:textId="02D556FC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5A26B02A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7A2B6A" w14:textId="2283F6DE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Name: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3A3A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75D5E106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579BC4F9" w14:textId="48121F5F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DOB: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06D83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5C4A1A25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45CC6B41" w14:textId="0ECFC12B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Address: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B842A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61D374C3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0EB3576" w14:textId="3E62DBE0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Email: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EA597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151BEF58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7B6EB4" w14:textId="1E746444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Telephone: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2B5FA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3E6EAB68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13B16297" w14:textId="0C216D15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Mobile: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1FEA5D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2F411C" w14:paraId="49D63F02" w14:textId="77777777" w:rsidTr="002F411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14:paraId="0B93FF69" w14:textId="14F06466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Occupation: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A1C23" w14:textId="77777777" w:rsidR="002F411C" w:rsidRDefault="002F411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2CF24774" w14:textId="77777777" w:rsidR="002F411C" w:rsidRDefault="002F411C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723FE860" w14:textId="20BF3D89" w:rsidR="0014367B" w:rsidRDefault="0014367B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 xml:space="preserve">What type of volunteer position are you interested in (please </w:t>
      </w:r>
      <w:proofErr w:type="gramStart"/>
      <w:r>
        <w:rPr>
          <w:rFonts w:eastAsiaTheme="minorHAnsi"/>
          <w:szCs w:val="24"/>
          <w:lang w:val="en-AU" w:eastAsia="en-US"/>
        </w:rPr>
        <w:t>tick):</w:t>
      </w:r>
      <w:proofErr w:type="gramEnd"/>
    </w:p>
    <w:p w14:paraId="0E3D0B1B" w14:textId="06BC9AAB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Reception or general office</w:t>
      </w:r>
    </w:p>
    <w:p w14:paraId="0C863B09" w14:textId="756DAA96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Friday Lunch</w:t>
      </w:r>
    </w:p>
    <w:p w14:paraId="0B363E46" w14:textId="65DE1386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Tuesday Breakfast</w:t>
      </w:r>
    </w:p>
    <w:p w14:paraId="139FE329" w14:textId="4F7D2B46" w:rsid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Orana Early Support Project (supporting mums and bubs)</w:t>
      </w:r>
    </w:p>
    <w:p w14:paraId="0FF2082F" w14:textId="29EA0F96" w:rsidR="0014367B" w:rsidRPr="0014367B" w:rsidRDefault="0014367B" w:rsidP="0014367B">
      <w:pPr>
        <w:pStyle w:val="ListParagraph"/>
        <w:numPr>
          <w:ilvl w:val="0"/>
          <w:numId w:val="2"/>
        </w:num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t>Orana Courtyard Coffee Cart/Cafe</w:t>
      </w:r>
    </w:p>
    <w:p w14:paraId="7450A01C" w14:textId="23363946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Interests or Skills which may prove useful to the position/s that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15E7C" w14:paraId="25432A94" w14:textId="77777777" w:rsidTr="00815E7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C15F4" w14:textId="77777777" w:rsidR="00815E7C" w:rsidRDefault="00815E7C" w:rsidP="00673635">
            <w:pPr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37C0D836" w14:textId="77777777" w:rsidR="00673635" w:rsidRPr="00673635" w:rsidRDefault="00673635" w:rsidP="00673635">
      <w:pPr>
        <w:rPr>
          <w:rFonts w:eastAsiaTheme="minorHAnsi"/>
          <w:szCs w:val="24"/>
          <w:lang w:val="en-AU" w:eastAsia="en-US"/>
        </w:rPr>
      </w:pPr>
    </w:p>
    <w:p w14:paraId="7C335EE3" w14:textId="77777777" w:rsidR="00673635" w:rsidRPr="00673635" w:rsidRDefault="00673635" w:rsidP="00673635">
      <w:pPr>
        <w:rPr>
          <w:rFonts w:eastAsiaTheme="minorHAnsi"/>
          <w:szCs w:val="24"/>
          <w:lang w:val="en-AU" w:eastAsia="en-US"/>
        </w:rPr>
      </w:pPr>
    </w:p>
    <w:p w14:paraId="59CC3169" w14:textId="6CD1E981" w:rsidR="002C3D91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 xml:space="preserve">What days/hours are you available?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8156"/>
      </w:tblGrid>
      <w:tr w:rsidR="00815E7C" w14:paraId="7C1DEB9F" w14:textId="77777777" w:rsidTr="00815E7C"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F30EF1D" w14:textId="2664E9FC" w:rsidR="00815E7C" w:rsidRDefault="00815E7C" w:rsidP="00815E7C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Days:</w:t>
            </w:r>
          </w:p>
        </w:tc>
        <w:tc>
          <w:tcPr>
            <w:tcW w:w="8425" w:type="dxa"/>
          </w:tcPr>
          <w:p w14:paraId="035201DB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815E7C" w14:paraId="7E621FE5" w14:textId="77777777" w:rsidTr="00815E7C">
        <w:tc>
          <w:tcPr>
            <w:tcW w:w="817" w:type="dxa"/>
            <w:tcBorders>
              <w:top w:val="nil"/>
              <w:bottom w:val="nil"/>
            </w:tcBorders>
            <w:vAlign w:val="bottom"/>
          </w:tcPr>
          <w:p w14:paraId="22E53464" w14:textId="121814FE" w:rsidR="00815E7C" w:rsidRDefault="00815E7C" w:rsidP="00815E7C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Hours:</w:t>
            </w:r>
          </w:p>
        </w:tc>
        <w:tc>
          <w:tcPr>
            <w:tcW w:w="8425" w:type="dxa"/>
          </w:tcPr>
          <w:p w14:paraId="4E17B406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4BF7F652" w14:textId="77777777" w:rsidR="00815E7C" w:rsidRDefault="00815E7C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54836643" w14:textId="75148300" w:rsidR="00673635" w:rsidRPr="00673635" w:rsidRDefault="00673635" w:rsidP="00815E7C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 xml:space="preserve">Why do you wish to volunteer for </w:t>
      </w:r>
      <w:r w:rsidR="00A44E98">
        <w:rPr>
          <w:rFonts w:eastAsiaTheme="minorHAnsi"/>
          <w:szCs w:val="24"/>
          <w:lang w:val="en-AU" w:eastAsia="en-US"/>
        </w:rPr>
        <w:t>Orana</w:t>
      </w:r>
      <w:r w:rsidRPr="00673635">
        <w:rPr>
          <w:rFonts w:eastAsiaTheme="minorHAnsi"/>
          <w:szCs w:val="24"/>
          <w:lang w:val="en-AU" w:eastAsia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15E7C" w14:paraId="19ED94AC" w14:textId="77777777" w:rsidTr="00815E7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22977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u w:val="single"/>
                <w:lang w:val="en-AU" w:eastAsia="en-US"/>
              </w:rPr>
            </w:pPr>
          </w:p>
        </w:tc>
      </w:tr>
    </w:tbl>
    <w:p w14:paraId="4FF1FDAB" w14:textId="77777777" w:rsidR="00673635" w:rsidRPr="00673635" w:rsidRDefault="00673635" w:rsidP="00673635">
      <w:pPr>
        <w:spacing w:line="360" w:lineRule="auto"/>
        <w:rPr>
          <w:rFonts w:eastAsiaTheme="minorHAnsi"/>
          <w:szCs w:val="24"/>
          <w:u w:val="single"/>
          <w:lang w:val="en-AU" w:eastAsia="en-US"/>
        </w:rPr>
      </w:pPr>
    </w:p>
    <w:p w14:paraId="119D58B3" w14:textId="77777777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Where/how did you hear about Orana?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15E7C" w14:paraId="5104492F" w14:textId="77777777" w:rsidTr="00815E7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977C3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3B3A4C83" w14:textId="77777777" w:rsidR="00AB1A6D" w:rsidRPr="00673635" w:rsidRDefault="00AB1A6D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26303710" w14:textId="20EFE9A3" w:rsidR="0014367B" w:rsidRDefault="0014367B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>
        <w:rPr>
          <w:rFonts w:eastAsiaTheme="minorHAnsi"/>
          <w:szCs w:val="24"/>
          <w:lang w:val="en-AU" w:eastAsia="en-US"/>
        </w:rPr>
        <w:lastRenderedPageBreak/>
        <w:t>Please let us know of any limitations (physical or other) which we should be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4367B" w14:paraId="6B6FBA75" w14:textId="77777777" w:rsidTr="000268D6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6E102E" w14:textId="77777777" w:rsidR="0014367B" w:rsidRDefault="0014367B" w:rsidP="000268D6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61824AB1" w14:textId="77777777" w:rsidR="0014367B" w:rsidRDefault="0014367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469606DF" w14:textId="03D6C64E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Have you ever done volunteer work before?</w:t>
      </w:r>
      <w:r w:rsidR="00815E7C">
        <w:rPr>
          <w:rFonts w:eastAsiaTheme="minorHAnsi"/>
          <w:szCs w:val="24"/>
          <w:lang w:val="en-AU" w:eastAsia="en-US"/>
        </w:rPr>
        <w:tab/>
      </w:r>
      <w:r w:rsidR="00815E7C">
        <w:rPr>
          <w:rFonts w:eastAsiaTheme="minorHAnsi"/>
          <w:szCs w:val="24"/>
          <w:lang w:val="en-AU" w:eastAsia="en-US"/>
        </w:rPr>
        <w:tab/>
        <w:t>Yes</w:t>
      </w:r>
      <w:r w:rsidR="00815E7C" w:rsidRPr="00815E7C">
        <w:rPr>
          <w:rFonts w:eastAsiaTheme="minorHAnsi"/>
          <w:szCs w:val="24"/>
          <w:lang w:val="en-AU" w:eastAsia="en-US"/>
        </w:rPr>
        <w:t xml:space="preserve"> </w:t>
      </w:r>
      <w:sdt>
        <w:sdtPr>
          <w:rPr>
            <w:rFonts w:eastAsiaTheme="minorHAnsi"/>
            <w:szCs w:val="24"/>
            <w:lang w:val="en-AU" w:eastAsia="en-US"/>
          </w:rPr>
          <w:id w:val="-11765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7C">
            <w:rPr>
              <w:rFonts w:ascii="MS Gothic" w:eastAsia="MS Gothic" w:hAnsi="MS Gothic" w:hint="eastAsia"/>
              <w:szCs w:val="24"/>
              <w:lang w:val="en-AU" w:eastAsia="en-US"/>
            </w:rPr>
            <w:t>☐</w:t>
          </w:r>
        </w:sdtContent>
      </w:sdt>
      <w:r w:rsidRPr="00673635">
        <w:rPr>
          <w:rFonts w:eastAsiaTheme="minorHAnsi"/>
          <w:szCs w:val="24"/>
          <w:lang w:val="en-AU" w:eastAsia="en-US"/>
        </w:rPr>
        <w:tab/>
      </w:r>
      <w:r w:rsidR="00815E7C">
        <w:rPr>
          <w:rFonts w:eastAsiaTheme="minorHAnsi"/>
          <w:szCs w:val="24"/>
          <w:lang w:val="en-AU" w:eastAsia="en-US"/>
        </w:rPr>
        <w:tab/>
        <w:t>No</w:t>
      </w:r>
      <w:r w:rsidR="00815E7C" w:rsidRPr="00815E7C">
        <w:rPr>
          <w:rFonts w:eastAsiaTheme="minorHAnsi"/>
          <w:szCs w:val="24"/>
          <w:lang w:val="en-AU" w:eastAsia="en-US"/>
        </w:rPr>
        <w:t xml:space="preserve"> </w:t>
      </w:r>
      <w:sdt>
        <w:sdtPr>
          <w:rPr>
            <w:rFonts w:eastAsiaTheme="minorHAnsi"/>
            <w:szCs w:val="24"/>
            <w:lang w:val="en-AU" w:eastAsia="en-US"/>
          </w:rPr>
          <w:id w:val="57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E7C">
            <w:rPr>
              <w:rFonts w:ascii="MS Gothic" w:eastAsia="MS Gothic" w:hAnsi="MS Gothic" w:hint="eastAsia"/>
              <w:szCs w:val="24"/>
              <w:lang w:val="en-AU" w:eastAsia="en-US"/>
            </w:rPr>
            <w:t>☐</w:t>
          </w:r>
        </w:sdtContent>
      </w:sdt>
    </w:p>
    <w:p w14:paraId="7F41BE67" w14:textId="5DF62E89" w:rsidR="00673635" w:rsidRPr="00673635" w:rsidRDefault="00673635" w:rsidP="00815E7C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815E7C" w14:paraId="025DB264" w14:textId="77777777" w:rsidTr="00815E7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8CC2C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43AE048D" w14:textId="77777777" w:rsidR="00815E7C" w:rsidRDefault="00815E7C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bookmarkStart w:id="0" w:name="_Hlk83806030"/>
    </w:p>
    <w:bookmarkEnd w:id="0"/>
    <w:p w14:paraId="613643E1" w14:textId="77777777" w:rsidR="00815E7C" w:rsidRDefault="00815E7C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46B62FA4" w14:textId="77777777" w:rsidR="00815E7C" w:rsidRDefault="00815E7C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6030C507" w14:textId="79D6F65C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Please provide details of two (2) personal referees that can be contacted during office hours.</w:t>
      </w:r>
    </w:p>
    <w:p w14:paraId="4A038B63" w14:textId="77777777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  <w:r w:rsidRPr="00673635">
        <w:rPr>
          <w:rFonts w:eastAsiaTheme="minorHAnsi"/>
          <w:szCs w:val="24"/>
          <w:lang w:val="en-AU" w:eastAsia="en-US"/>
        </w:rPr>
        <w:t>Please include their name, phone number and address if you have it.</w:t>
      </w:r>
    </w:p>
    <w:p w14:paraId="050739BF" w14:textId="77777777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8630"/>
      </w:tblGrid>
      <w:tr w:rsidR="00815E7C" w14:paraId="21F6F3C5" w14:textId="77777777" w:rsidTr="00815E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77EE3884" w14:textId="73F741AC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1.</w:t>
            </w:r>
          </w:p>
        </w:tc>
        <w:tc>
          <w:tcPr>
            <w:tcW w:w="8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FB0B8E" w14:textId="4F4774AF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  <w:tr w:rsidR="00815E7C" w14:paraId="39824CE2" w14:textId="77777777" w:rsidTr="00815E7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F2945A" w14:textId="5138E340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  <w:r>
              <w:rPr>
                <w:rFonts w:eastAsiaTheme="minorHAnsi"/>
                <w:szCs w:val="24"/>
                <w:lang w:val="en-AU" w:eastAsia="en-US"/>
              </w:rPr>
              <w:t>2.</w:t>
            </w:r>
          </w:p>
        </w:tc>
        <w:tc>
          <w:tcPr>
            <w:tcW w:w="8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F4A0" w14:textId="77777777" w:rsidR="00815E7C" w:rsidRDefault="00815E7C" w:rsidP="00673635">
            <w:pPr>
              <w:spacing w:line="360" w:lineRule="auto"/>
              <w:rPr>
                <w:rFonts w:eastAsiaTheme="minorHAnsi"/>
                <w:szCs w:val="24"/>
                <w:lang w:val="en-AU" w:eastAsia="en-US"/>
              </w:rPr>
            </w:pPr>
          </w:p>
        </w:tc>
      </w:tr>
    </w:tbl>
    <w:p w14:paraId="00C5443B" w14:textId="564E891C" w:rsidR="00673635" w:rsidRP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2AD7340C" w14:textId="77777777" w:rsidR="00673635" w:rsidRDefault="00673635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1CF47512" w14:textId="77777777" w:rsidR="002C6D3B" w:rsidRDefault="002C6D3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693C082B" w14:textId="4068A5CD" w:rsidR="002C6D3B" w:rsidRPr="002C6D3B" w:rsidRDefault="002C6D3B" w:rsidP="00673635">
      <w:pPr>
        <w:spacing w:line="360" w:lineRule="auto"/>
        <w:rPr>
          <w:rFonts w:eastAsiaTheme="minorHAnsi"/>
          <w:b/>
          <w:szCs w:val="24"/>
          <w:lang w:val="en-AU" w:eastAsia="en-US"/>
        </w:rPr>
      </w:pPr>
      <w:r w:rsidRPr="002C6D3B">
        <w:rPr>
          <w:rFonts w:eastAsiaTheme="minorHAnsi"/>
          <w:b/>
          <w:szCs w:val="24"/>
          <w:lang w:val="en-AU" w:eastAsia="en-US"/>
        </w:rPr>
        <w:t>Please provide</w:t>
      </w:r>
      <w:r w:rsidR="002C3D91">
        <w:rPr>
          <w:rFonts w:eastAsiaTheme="minorHAnsi"/>
          <w:b/>
          <w:szCs w:val="24"/>
          <w:lang w:val="en-AU" w:eastAsia="en-US"/>
        </w:rPr>
        <w:t>/attach</w:t>
      </w:r>
      <w:r w:rsidRPr="002C6D3B">
        <w:rPr>
          <w:rFonts w:eastAsiaTheme="minorHAnsi"/>
          <w:b/>
          <w:szCs w:val="24"/>
          <w:lang w:val="en-AU" w:eastAsia="en-US"/>
        </w:rPr>
        <w:t xml:space="preserve"> </w:t>
      </w:r>
      <w:r>
        <w:rPr>
          <w:rFonts w:eastAsiaTheme="minorHAnsi"/>
          <w:b/>
          <w:szCs w:val="24"/>
          <w:lang w:val="en-AU" w:eastAsia="en-US"/>
        </w:rPr>
        <w:t>a ‘</w:t>
      </w:r>
      <w:r w:rsidRPr="002C6D3B">
        <w:rPr>
          <w:rFonts w:eastAsiaTheme="minorHAnsi"/>
          <w:b/>
          <w:szCs w:val="24"/>
          <w:lang w:val="en-AU" w:eastAsia="en-US"/>
        </w:rPr>
        <w:t xml:space="preserve">Working with Children Check’.  This can be obtained free of charge </w:t>
      </w:r>
      <w:r w:rsidR="0014367B">
        <w:rPr>
          <w:rFonts w:eastAsiaTheme="minorHAnsi"/>
          <w:b/>
          <w:szCs w:val="24"/>
          <w:lang w:val="en-AU" w:eastAsia="en-US"/>
        </w:rPr>
        <w:t xml:space="preserve">for volunteer positions </w:t>
      </w:r>
      <w:r w:rsidRPr="002C6D3B">
        <w:rPr>
          <w:rFonts w:eastAsiaTheme="minorHAnsi"/>
          <w:b/>
          <w:szCs w:val="24"/>
          <w:lang w:val="en-AU" w:eastAsia="en-US"/>
        </w:rPr>
        <w:t>at</w:t>
      </w:r>
      <w:r>
        <w:rPr>
          <w:rFonts w:eastAsiaTheme="minorHAnsi"/>
          <w:b/>
          <w:szCs w:val="24"/>
          <w:lang w:val="en-AU" w:eastAsia="en-US"/>
        </w:rPr>
        <w:t>:</w:t>
      </w:r>
    </w:p>
    <w:p w14:paraId="3F124CE6" w14:textId="26AD9EE5" w:rsidR="002C6D3B" w:rsidRDefault="003A5BB1" w:rsidP="00673635">
      <w:pPr>
        <w:spacing w:line="360" w:lineRule="auto"/>
        <w:rPr>
          <w:rStyle w:val="Hyperlink"/>
          <w:rFonts w:eastAsiaTheme="minorHAnsi"/>
          <w:szCs w:val="24"/>
          <w:lang w:val="en-AU" w:eastAsia="en-US"/>
        </w:rPr>
      </w:pPr>
      <w:hyperlink r:id="rId7" w:history="1">
        <w:r w:rsidR="002C6D3B" w:rsidRPr="00EF2871">
          <w:rPr>
            <w:rStyle w:val="Hyperlink"/>
            <w:rFonts w:eastAsiaTheme="minorHAnsi"/>
            <w:szCs w:val="24"/>
            <w:lang w:val="en-AU" w:eastAsia="en-US"/>
          </w:rPr>
          <w:t>http://www.kidsguardian.nsw.gov.au</w:t>
        </w:r>
      </w:hyperlink>
    </w:p>
    <w:p w14:paraId="3C1CEBAC" w14:textId="77777777" w:rsidR="002C6D3B" w:rsidRDefault="002C6D3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3C89F057" w14:textId="77777777" w:rsidR="002C6D3B" w:rsidRDefault="002C6D3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12D5FEB1" w14:textId="77777777" w:rsidR="002C6D3B" w:rsidRPr="00673635" w:rsidRDefault="002C6D3B" w:rsidP="00673635">
      <w:pPr>
        <w:spacing w:line="360" w:lineRule="auto"/>
        <w:rPr>
          <w:rFonts w:eastAsiaTheme="minorHAnsi"/>
          <w:szCs w:val="24"/>
          <w:lang w:val="en-AU" w:eastAsia="en-US"/>
        </w:rPr>
      </w:pPr>
    </w:p>
    <w:p w14:paraId="369891E9" w14:textId="77777777" w:rsidR="00963140" w:rsidRPr="00673635" w:rsidRDefault="00963140" w:rsidP="00673635"/>
    <w:sectPr w:rsidR="00963140" w:rsidRPr="00673635" w:rsidSect="00AE7A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440" w:bottom="1021" w:left="1440" w:header="709" w:footer="709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DEAB6" w14:textId="77777777" w:rsidR="003A5BB1" w:rsidRDefault="003A5BB1" w:rsidP="00BF4CDF">
      <w:r>
        <w:separator/>
      </w:r>
    </w:p>
  </w:endnote>
  <w:endnote w:type="continuationSeparator" w:id="0">
    <w:p w14:paraId="1819D88F" w14:textId="77777777" w:rsidR="003A5BB1" w:rsidRDefault="003A5BB1" w:rsidP="00BF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06E2" w14:textId="77777777" w:rsidR="002C3D91" w:rsidRDefault="002C3D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66579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7030F7" w14:textId="77777777" w:rsidR="002C3D91" w:rsidRDefault="000C600F">
            <w:pPr>
              <w:pStyle w:val="Footer"/>
              <w:jc w:val="center"/>
              <w:rPr>
                <w:bCs/>
                <w:szCs w:val="24"/>
              </w:rPr>
            </w:pPr>
            <w:r w:rsidRPr="00C4571E">
              <w:t xml:space="preserve">Page </w:t>
            </w:r>
            <w:r w:rsidRPr="00C4571E">
              <w:rPr>
                <w:bCs/>
                <w:szCs w:val="24"/>
              </w:rPr>
              <w:fldChar w:fldCharType="begin"/>
            </w:r>
            <w:r w:rsidRPr="00C4571E">
              <w:rPr>
                <w:bCs/>
              </w:rPr>
              <w:instrText xml:space="preserve"> PAGE </w:instrText>
            </w:r>
            <w:r w:rsidRPr="00C4571E">
              <w:rPr>
                <w:bCs/>
                <w:szCs w:val="24"/>
              </w:rPr>
              <w:fldChar w:fldCharType="separate"/>
            </w:r>
            <w:r w:rsidR="007F54D4">
              <w:rPr>
                <w:bCs/>
                <w:noProof/>
              </w:rPr>
              <w:t>2</w:t>
            </w:r>
            <w:r w:rsidRPr="00C4571E">
              <w:rPr>
                <w:bCs/>
                <w:szCs w:val="24"/>
              </w:rPr>
              <w:fldChar w:fldCharType="end"/>
            </w:r>
            <w:r w:rsidRPr="00C4571E">
              <w:t xml:space="preserve"> of </w:t>
            </w:r>
            <w:r w:rsidRPr="00C4571E">
              <w:rPr>
                <w:bCs/>
                <w:szCs w:val="24"/>
              </w:rPr>
              <w:fldChar w:fldCharType="begin"/>
            </w:r>
            <w:r w:rsidRPr="00C4571E">
              <w:rPr>
                <w:bCs/>
              </w:rPr>
              <w:instrText xml:space="preserve"> NUMPAGES  </w:instrText>
            </w:r>
            <w:r w:rsidRPr="00C4571E">
              <w:rPr>
                <w:bCs/>
                <w:szCs w:val="24"/>
              </w:rPr>
              <w:fldChar w:fldCharType="separate"/>
            </w:r>
            <w:r w:rsidR="007F54D4">
              <w:rPr>
                <w:bCs/>
                <w:noProof/>
              </w:rPr>
              <w:t>2</w:t>
            </w:r>
            <w:r w:rsidRPr="00C4571E">
              <w:rPr>
                <w:bCs/>
                <w:szCs w:val="24"/>
              </w:rPr>
              <w:fldChar w:fldCharType="end"/>
            </w:r>
          </w:p>
          <w:p w14:paraId="44134806" w14:textId="77777777" w:rsidR="000C600F" w:rsidRDefault="003A5BB1">
            <w:pPr>
              <w:pStyle w:val="Footer"/>
              <w:jc w:val="center"/>
            </w:pPr>
          </w:p>
        </w:sdtContent>
      </w:sdt>
    </w:sdtContent>
  </w:sdt>
  <w:p w14:paraId="32BEF548" w14:textId="77777777" w:rsidR="000C600F" w:rsidRPr="002C3D91" w:rsidRDefault="002C3D91" w:rsidP="002C3D91">
    <w:pPr>
      <w:spacing w:line="360" w:lineRule="auto"/>
      <w:rPr>
        <w:rFonts w:eastAsiaTheme="minorHAnsi"/>
        <w:i/>
        <w:szCs w:val="24"/>
        <w:lang w:val="en-AU" w:eastAsia="en-US"/>
      </w:rPr>
    </w:pPr>
    <w:r w:rsidRPr="00673635">
      <w:rPr>
        <w:rFonts w:eastAsiaTheme="minorHAnsi"/>
        <w:i/>
        <w:szCs w:val="24"/>
        <w:lang w:val="en-AU" w:eastAsia="en-US"/>
      </w:rPr>
      <w:t>All information will be kept private &amp; confidential.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A617" w14:textId="77777777" w:rsidR="002C3D91" w:rsidRDefault="002C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09042" w14:textId="77777777" w:rsidR="003A5BB1" w:rsidRDefault="003A5BB1" w:rsidP="00BF4CDF">
      <w:r>
        <w:separator/>
      </w:r>
    </w:p>
  </w:footnote>
  <w:footnote w:type="continuationSeparator" w:id="0">
    <w:p w14:paraId="1B8A9B4F" w14:textId="77777777" w:rsidR="003A5BB1" w:rsidRDefault="003A5BB1" w:rsidP="00BF4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2BE4" w14:textId="77777777" w:rsidR="002C3D91" w:rsidRDefault="002C3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66"/>
      <w:gridCol w:w="5960"/>
    </w:tblGrid>
    <w:tr w:rsidR="00AD182E" w:rsidRPr="00EC2BB1" w14:paraId="4C9ABC13" w14:textId="77777777" w:rsidTr="001E4AE9">
      <w:tc>
        <w:tcPr>
          <w:tcW w:w="1270" w:type="dxa"/>
          <w:shd w:val="clear" w:color="auto" w:fill="auto"/>
        </w:tcPr>
        <w:p w14:paraId="18D5FEE5" w14:textId="77777777" w:rsidR="00AD182E" w:rsidRPr="00EC2BB1" w:rsidRDefault="00EC2BB1">
          <w:pPr>
            <w:pStyle w:val="Header"/>
          </w:pPr>
          <w:r>
            <w:rPr>
              <w:noProof/>
              <w:sz w:val="16"/>
              <w:szCs w:val="16"/>
              <w:lang w:val="en-AU" w:eastAsia="en-AU"/>
            </w:rPr>
            <w:drawing>
              <wp:anchor distT="0" distB="0" distL="114300" distR="114300" simplePos="0" relativeHeight="251658240" behindDoc="0" locked="0" layoutInCell="1" allowOverlap="1" wp14:anchorId="228C3014" wp14:editId="771D33AC">
                <wp:simplePos x="0" y="0"/>
                <wp:positionH relativeFrom="column">
                  <wp:posOffset>-64135</wp:posOffset>
                </wp:positionH>
                <wp:positionV relativeFrom="paragraph">
                  <wp:posOffset>84455</wp:posOffset>
                </wp:positionV>
                <wp:extent cx="1807210" cy="778510"/>
                <wp:effectExtent l="0" t="0" r="2540" b="254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ana_LogotypeIcon_clr_tagli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210" cy="778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6" w:type="dxa"/>
          <w:shd w:val="clear" w:color="auto" w:fill="auto"/>
          <w:vAlign w:val="center"/>
        </w:tcPr>
        <w:p w14:paraId="64A051B5" w14:textId="77777777" w:rsidR="00A44E98" w:rsidRPr="002C3D91" w:rsidRDefault="00EC2BB1" w:rsidP="002C3D91">
          <w:pPr>
            <w:pStyle w:val="Header"/>
            <w:jc w:val="right"/>
            <w:rPr>
              <w:sz w:val="28"/>
              <w:szCs w:val="28"/>
            </w:rPr>
          </w:pPr>
          <w:r w:rsidRPr="002C3D91">
            <w:rPr>
              <w:sz w:val="28"/>
              <w:szCs w:val="28"/>
            </w:rPr>
            <w:t xml:space="preserve">Orana Hub </w:t>
          </w:r>
          <w:r w:rsidR="00A44E98" w:rsidRPr="002C3D91">
            <w:rPr>
              <w:sz w:val="28"/>
              <w:szCs w:val="28"/>
            </w:rPr>
            <w:t>Central</w:t>
          </w:r>
        </w:p>
        <w:p w14:paraId="756B87A2" w14:textId="77777777" w:rsidR="00A44E98" w:rsidRPr="002C3D91" w:rsidRDefault="00A44E98" w:rsidP="002C3D91">
          <w:pPr>
            <w:pStyle w:val="Header"/>
            <w:jc w:val="right"/>
            <w:rPr>
              <w:sz w:val="28"/>
              <w:szCs w:val="28"/>
            </w:rPr>
          </w:pPr>
          <w:r w:rsidRPr="002C3D91">
            <w:rPr>
              <w:sz w:val="28"/>
              <w:szCs w:val="28"/>
            </w:rPr>
            <w:t>3a Stapleton Ave</w:t>
          </w:r>
        </w:p>
        <w:p w14:paraId="393F4DDC" w14:textId="77777777" w:rsidR="00AD182E" w:rsidRPr="00EC2BB1" w:rsidRDefault="00A44E98" w:rsidP="002C3D91">
          <w:pPr>
            <w:pStyle w:val="Header"/>
            <w:jc w:val="right"/>
            <w:rPr>
              <w:b/>
              <w:sz w:val="28"/>
              <w:szCs w:val="28"/>
            </w:rPr>
          </w:pPr>
          <w:r w:rsidRPr="002C3D91">
            <w:rPr>
              <w:sz w:val="28"/>
              <w:szCs w:val="28"/>
            </w:rPr>
            <w:t>Sutherland 2232</w:t>
          </w:r>
          <w:r w:rsidR="00EC2BB1">
            <w:rPr>
              <w:b/>
              <w:sz w:val="28"/>
              <w:szCs w:val="28"/>
            </w:rPr>
            <w:t xml:space="preserve"> </w:t>
          </w:r>
        </w:p>
      </w:tc>
    </w:tr>
  </w:tbl>
  <w:p w14:paraId="672E05DC" w14:textId="77777777" w:rsidR="00AD182E" w:rsidRPr="001C5B21" w:rsidRDefault="00673635" w:rsidP="005113B5">
    <w:pPr>
      <w:pStyle w:val="Header"/>
      <w:jc w:val="center"/>
      <w:rPr>
        <w:b/>
        <w:sz w:val="40"/>
        <w:szCs w:val="40"/>
      </w:rPr>
    </w:pPr>
    <w:r w:rsidRPr="001C5B21">
      <w:rPr>
        <w:b/>
        <w:sz w:val="40"/>
        <w:szCs w:val="40"/>
      </w:rPr>
      <w:t>Application for Volunteer Position</w:t>
    </w:r>
  </w:p>
  <w:p w14:paraId="6BA3A468" w14:textId="77777777" w:rsidR="00AD182E" w:rsidRDefault="003A5BB1">
    <w:pPr>
      <w:pStyle w:val="Header"/>
      <w:rPr>
        <w:sz w:val="16"/>
        <w:szCs w:val="16"/>
      </w:rPr>
    </w:pPr>
  </w:p>
  <w:p w14:paraId="7FE721AA" w14:textId="77777777" w:rsidR="00AD182E" w:rsidRDefault="00BF4CDF">
    <w:pPr>
      <w:pStyle w:val="Header"/>
      <w:rPr>
        <w:sz w:val="16"/>
        <w:szCs w:val="16"/>
      </w:rPr>
    </w:pPr>
    <w:r>
      <w:rPr>
        <w:noProof/>
        <w:sz w:val="16"/>
        <w:szCs w:val="16"/>
        <w:lang w:val="en-AU" w:eastAsia="en-AU"/>
      </w:rPr>
      <mc:AlternateContent>
        <mc:Choice Requires="wps">
          <w:drawing>
            <wp:inline distT="0" distB="0" distL="0" distR="0" wp14:anchorId="36544778" wp14:editId="5A469558">
              <wp:extent cx="5698490" cy="635"/>
              <wp:effectExtent l="57150" t="38100" r="54610" b="94615"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8490" cy="63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shapetype w14:anchorId="259EA73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width:448.7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" strokecolor="#4f81bd [3204]" strokeweight="3pt">
              <v:shadow on="t" color="black" opacity="22937f" origin=",.5" offset="0,.63889mm"/>
              <w10:anchorlock/>
            </v:shape>
          </w:pict>
        </mc:Fallback>
      </mc:AlternateContent>
    </w:r>
  </w:p>
  <w:p w14:paraId="61036892" w14:textId="77777777" w:rsidR="00AD182E" w:rsidRPr="00307C1E" w:rsidRDefault="003A5BB1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EA073" w14:textId="77777777" w:rsidR="002C3D91" w:rsidRDefault="002C3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C79"/>
    <w:multiLevelType w:val="hybridMultilevel"/>
    <w:tmpl w:val="0DB0964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6E4"/>
    <w:multiLevelType w:val="hybridMultilevel"/>
    <w:tmpl w:val="A0F8C030"/>
    <w:lvl w:ilvl="0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DF"/>
    <w:rsid w:val="00006671"/>
    <w:rsid w:val="0001444D"/>
    <w:rsid w:val="00023F61"/>
    <w:rsid w:val="00033850"/>
    <w:rsid w:val="00056AA8"/>
    <w:rsid w:val="000803D8"/>
    <w:rsid w:val="00097660"/>
    <w:rsid w:val="000A62DD"/>
    <w:rsid w:val="000B5C91"/>
    <w:rsid w:val="000B7405"/>
    <w:rsid w:val="000C600F"/>
    <w:rsid w:val="0012354C"/>
    <w:rsid w:val="00131DEB"/>
    <w:rsid w:val="0014367B"/>
    <w:rsid w:val="00144B9E"/>
    <w:rsid w:val="00157A81"/>
    <w:rsid w:val="001B6920"/>
    <w:rsid w:val="001C5485"/>
    <w:rsid w:val="001C5B21"/>
    <w:rsid w:val="001D5396"/>
    <w:rsid w:val="001D5B43"/>
    <w:rsid w:val="001D5D93"/>
    <w:rsid w:val="00206E7D"/>
    <w:rsid w:val="0021264F"/>
    <w:rsid w:val="002139FF"/>
    <w:rsid w:val="00243824"/>
    <w:rsid w:val="00243ABC"/>
    <w:rsid w:val="0025063C"/>
    <w:rsid w:val="0025077F"/>
    <w:rsid w:val="002557F4"/>
    <w:rsid w:val="00263078"/>
    <w:rsid w:val="00291060"/>
    <w:rsid w:val="002A252C"/>
    <w:rsid w:val="002A3E9F"/>
    <w:rsid w:val="002B31E8"/>
    <w:rsid w:val="002C1714"/>
    <w:rsid w:val="002C3D91"/>
    <w:rsid w:val="002C6D3B"/>
    <w:rsid w:val="002E1A09"/>
    <w:rsid w:val="002E1D9C"/>
    <w:rsid w:val="002E3713"/>
    <w:rsid w:val="002F411C"/>
    <w:rsid w:val="0031530F"/>
    <w:rsid w:val="003326E7"/>
    <w:rsid w:val="00356C4C"/>
    <w:rsid w:val="00360EBC"/>
    <w:rsid w:val="00385713"/>
    <w:rsid w:val="00395B5C"/>
    <w:rsid w:val="003A5BB1"/>
    <w:rsid w:val="003A7E7B"/>
    <w:rsid w:val="003F331B"/>
    <w:rsid w:val="004546C7"/>
    <w:rsid w:val="0047199A"/>
    <w:rsid w:val="00483CDC"/>
    <w:rsid w:val="00496072"/>
    <w:rsid w:val="004A349F"/>
    <w:rsid w:val="004B179F"/>
    <w:rsid w:val="004B794B"/>
    <w:rsid w:val="004D5FD6"/>
    <w:rsid w:val="004F0927"/>
    <w:rsid w:val="00526998"/>
    <w:rsid w:val="00544BCC"/>
    <w:rsid w:val="00572CE0"/>
    <w:rsid w:val="005742A2"/>
    <w:rsid w:val="00594FEF"/>
    <w:rsid w:val="005A7100"/>
    <w:rsid w:val="005B5899"/>
    <w:rsid w:val="005F0933"/>
    <w:rsid w:val="00616D48"/>
    <w:rsid w:val="00626C5F"/>
    <w:rsid w:val="006462A9"/>
    <w:rsid w:val="00662B96"/>
    <w:rsid w:val="00672187"/>
    <w:rsid w:val="00673635"/>
    <w:rsid w:val="006C1C06"/>
    <w:rsid w:val="006E760A"/>
    <w:rsid w:val="00727CD3"/>
    <w:rsid w:val="00733DBB"/>
    <w:rsid w:val="00776B67"/>
    <w:rsid w:val="00793F66"/>
    <w:rsid w:val="007D0477"/>
    <w:rsid w:val="007F54D4"/>
    <w:rsid w:val="007F6539"/>
    <w:rsid w:val="00815E7C"/>
    <w:rsid w:val="008221AA"/>
    <w:rsid w:val="00866208"/>
    <w:rsid w:val="00872B12"/>
    <w:rsid w:val="00877131"/>
    <w:rsid w:val="008C67D2"/>
    <w:rsid w:val="008D0D1F"/>
    <w:rsid w:val="008F7CFB"/>
    <w:rsid w:val="009013EC"/>
    <w:rsid w:val="00902BD5"/>
    <w:rsid w:val="009121C7"/>
    <w:rsid w:val="009275B4"/>
    <w:rsid w:val="00947F0C"/>
    <w:rsid w:val="00963140"/>
    <w:rsid w:val="009773D8"/>
    <w:rsid w:val="009A253A"/>
    <w:rsid w:val="009A4229"/>
    <w:rsid w:val="009B0A85"/>
    <w:rsid w:val="009B1E8B"/>
    <w:rsid w:val="009B5124"/>
    <w:rsid w:val="009D1A04"/>
    <w:rsid w:val="00A342BA"/>
    <w:rsid w:val="00A43484"/>
    <w:rsid w:val="00A441A1"/>
    <w:rsid w:val="00A44E98"/>
    <w:rsid w:val="00A521AB"/>
    <w:rsid w:val="00A52214"/>
    <w:rsid w:val="00A647AA"/>
    <w:rsid w:val="00A76835"/>
    <w:rsid w:val="00A84F48"/>
    <w:rsid w:val="00A9000D"/>
    <w:rsid w:val="00AB1A6D"/>
    <w:rsid w:val="00AC0001"/>
    <w:rsid w:val="00AC0AAB"/>
    <w:rsid w:val="00AC3603"/>
    <w:rsid w:val="00AE7A81"/>
    <w:rsid w:val="00AF09C4"/>
    <w:rsid w:val="00B0050D"/>
    <w:rsid w:val="00B12A78"/>
    <w:rsid w:val="00B21CEF"/>
    <w:rsid w:val="00B23FCD"/>
    <w:rsid w:val="00B3061E"/>
    <w:rsid w:val="00B33FBF"/>
    <w:rsid w:val="00B44614"/>
    <w:rsid w:val="00B7765A"/>
    <w:rsid w:val="00BA1243"/>
    <w:rsid w:val="00BB204A"/>
    <w:rsid w:val="00BE166C"/>
    <w:rsid w:val="00BF4CDF"/>
    <w:rsid w:val="00BF4ED8"/>
    <w:rsid w:val="00C1558A"/>
    <w:rsid w:val="00C27089"/>
    <w:rsid w:val="00C4571E"/>
    <w:rsid w:val="00C67C05"/>
    <w:rsid w:val="00C77F26"/>
    <w:rsid w:val="00C82C80"/>
    <w:rsid w:val="00CB0868"/>
    <w:rsid w:val="00CC122F"/>
    <w:rsid w:val="00CC7D2D"/>
    <w:rsid w:val="00CD0C2E"/>
    <w:rsid w:val="00CE3552"/>
    <w:rsid w:val="00D144E2"/>
    <w:rsid w:val="00D23BB9"/>
    <w:rsid w:val="00D51226"/>
    <w:rsid w:val="00DA1782"/>
    <w:rsid w:val="00DC0B47"/>
    <w:rsid w:val="00DD45B2"/>
    <w:rsid w:val="00DD5D6E"/>
    <w:rsid w:val="00DD62A3"/>
    <w:rsid w:val="00DD68F8"/>
    <w:rsid w:val="00DF2354"/>
    <w:rsid w:val="00E13562"/>
    <w:rsid w:val="00E164FB"/>
    <w:rsid w:val="00E45005"/>
    <w:rsid w:val="00E5194A"/>
    <w:rsid w:val="00E635EB"/>
    <w:rsid w:val="00E80999"/>
    <w:rsid w:val="00E80E12"/>
    <w:rsid w:val="00E83CE2"/>
    <w:rsid w:val="00EB7085"/>
    <w:rsid w:val="00EC159E"/>
    <w:rsid w:val="00EC2BB1"/>
    <w:rsid w:val="00EC4D73"/>
    <w:rsid w:val="00EE5B71"/>
    <w:rsid w:val="00F01C5B"/>
    <w:rsid w:val="00F03814"/>
    <w:rsid w:val="00F109C0"/>
    <w:rsid w:val="00F5159A"/>
    <w:rsid w:val="00F57D98"/>
    <w:rsid w:val="00F64E8B"/>
    <w:rsid w:val="00FA7723"/>
    <w:rsid w:val="00FB38F2"/>
    <w:rsid w:val="00FD11D4"/>
    <w:rsid w:val="00FE76B0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3F34"/>
  <w15:docId w15:val="{6BCF21C4-05B8-437D-B3C0-CAA6BEC7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CD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CDF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DF"/>
    <w:rPr>
      <w:rFonts w:ascii="Tahoma" w:eastAsia="Calibri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F4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CDF"/>
    <w:rPr>
      <w:rFonts w:ascii="Times New Roman" w:eastAsia="Calibri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C6D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idsguardian.nsw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Kathy - Orana NSW Inc</cp:lastModifiedBy>
  <cp:revision>2</cp:revision>
  <cp:lastPrinted>2019-06-11T02:58:00Z</cp:lastPrinted>
  <dcterms:created xsi:type="dcterms:W3CDTF">2021-09-29T01:11:00Z</dcterms:created>
  <dcterms:modified xsi:type="dcterms:W3CDTF">2021-09-29T01:11:00Z</dcterms:modified>
</cp:coreProperties>
</file>